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F11F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  <w:b/>
          <w:bCs/>
        </w:rPr>
      </w:pPr>
      <w:r w:rsidRPr="00275442">
        <w:rPr>
          <w:rFonts w:ascii="Gill Sans MT" w:hAnsi="Gill Sans MT" w:cs="Arial"/>
          <w:b/>
          <w:bCs/>
        </w:rPr>
        <w:t>Mme, Mlle, M. [Prénom et Nom]</w:t>
      </w:r>
    </w:p>
    <w:p w14:paraId="5E6E0E1F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[Adresse]</w:t>
      </w:r>
    </w:p>
    <w:p w14:paraId="3F20AFA0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[Code Postal] [Ville]</w:t>
      </w:r>
    </w:p>
    <w:p w14:paraId="63FE6A5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left="6120" w:right="-432"/>
        <w:jc w:val="both"/>
        <w:rPr>
          <w:rFonts w:ascii="Gill Sans MT" w:hAnsi="Gill Sans MT" w:cs="Arial"/>
          <w:b/>
          <w:bCs/>
        </w:rPr>
      </w:pPr>
    </w:p>
    <w:p w14:paraId="32423D9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left="6120" w:right="-432"/>
        <w:jc w:val="both"/>
        <w:rPr>
          <w:rFonts w:ascii="Gill Sans MT" w:hAnsi="Gill Sans MT" w:cs="Arial"/>
          <w:b/>
          <w:bCs/>
        </w:rPr>
      </w:pPr>
    </w:p>
    <w:p w14:paraId="32415CE3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left="6120" w:right="-432"/>
        <w:jc w:val="both"/>
        <w:rPr>
          <w:rFonts w:ascii="Gill Sans MT" w:hAnsi="Gill Sans MT" w:cs="Arial"/>
          <w:b/>
          <w:bCs/>
        </w:rPr>
      </w:pPr>
      <w:r w:rsidRPr="00275442">
        <w:rPr>
          <w:rFonts w:ascii="Gill Sans MT" w:hAnsi="Gill Sans MT" w:cs="Arial"/>
          <w:b/>
          <w:bCs/>
        </w:rPr>
        <w:t>[Agence bancaire]</w:t>
      </w:r>
    </w:p>
    <w:p w14:paraId="10954F8D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left="6120"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[Adresse]</w:t>
      </w:r>
    </w:p>
    <w:p w14:paraId="4B199AF4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left="6120"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[Code Postal] [Ville]</w:t>
      </w:r>
    </w:p>
    <w:p w14:paraId="305A6E77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left="6120" w:right="-432"/>
        <w:jc w:val="both"/>
        <w:rPr>
          <w:rFonts w:ascii="Gill Sans MT" w:hAnsi="Gill Sans MT" w:cs="Arial"/>
        </w:rPr>
      </w:pPr>
    </w:p>
    <w:p w14:paraId="184C8D52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left="6120"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[Ville], le [Date].</w:t>
      </w:r>
    </w:p>
    <w:p w14:paraId="4BD63E3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751D52AA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00F934AE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7366A07E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  <w:i/>
          <w:iCs/>
        </w:rPr>
      </w:pPr>
      <w:r w:rsidRPr="00275442">
        <w:rPr>
          <w:rFonts w:ascii="Gill Sans MT" w:hAnsi="Gill Sans MT" w:cs="Arial"/>
          <w:i/>
          <w:iCs/>
          <w:u w:val="single"/>
        </w:rPr>
        <w:t>Objet :</w:t>
      </w:r>
      <w:r w:rsidRPr="00275442">
        <w:rPr>
          <w:rFonts w:ascii="Gill Sans MT" w:hAnsi="Gill Sans MT" w:cs="Arial"/>
          <w:i/>
          <w:iCs/>
        </w:rPr>
        <w:t xml:space="preserve"> Changement d’agence bancaire</w:t>
      </w:r>
    </w:p>
    <w:p w14:paraId="43280533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  <w:i/>
          <w:iCs/>
        </w:rPr>
      </w:pPr>
      <w:r w:rsidRPr="00275442">
        <w:rPr>
          <w:rFonts w:ascii="Gill Sans MT" w:hAnsi="Gill Sans MT" w:cs="Arial"/>
          <w:i/>
          <w:iCs/>
        </w:rPr>
        <w:t>Numéro(s) de compte(s) : …………………………….</w:t>
      </w:r>
    </w:p>
    <w:p w14:paraId="715C4B78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7CC8218B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24BBC184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51FBADB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Cher [Monsieur ou Madame] [Nom de votre conseiller],</w:t>
      </w:r>
    </w:p>
    <w:p w14:paraId="3F43E0E8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2A17EA31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Nous vous informons par la présente de notre déménagement et vous transmettons de ce fait nos nouvelles coordonnées à compter du [Date] :</w:t>
      </w:r>
    </w:p>
    <w:p w14:paraId="72801F5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383EEF4C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  <w:b/>
          <w:bCs/>
        </w:rPr>
      </w:pPr>
      <w:r w:rsidRPr="00275442">
        <w:rPr>
          <w:rFonts w:ascii="Gill Sans MT" w:hAnsi="Gill Sans MT" w:cs="Arial"/>
          <w:b/>
          <w:bCs/>
        </w:rPr>
        <w:t>Mme, Mlle, M. [Prénom et Nom]</w:t>
      </w:r>
    </w:p>
    <w:p w14:paraId="616F1458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[Adresse]</w:t>
      </w:r>
    </w:p>
    <w:p w14:paraId="7D6C56B9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[Code Postal] [Ville]</w:t>
      </w:r>
    </w:p>
    <w:p w14:paraId="4047E07B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207BB078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Ainsi, nous vous remercions de bien vouloir établir le transfert de notre dossier et l’ensemble de nos comptes associés vers l’agence la plus proche de notre nouveau domicile.</w:t>
      </w:r>
    </w:p>
    <w:p w14:paraId="442DA0A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2578A47F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  <w:b/>
          <w:bCs/>
        </w:rPr>
      </w:pPr>
      <w:r w:rsidRPr="00275442">
        <w:rPr>
          <w:rFonts w:ascii="Gill Sans MT" w:hAnsi="Gill Sans MT" w:cs="Arial"/>
          <w:b/>
          <w:bCs/>
        </w:rPr>
        <w:t>[Nom de la Banque]</w:t>
      </w:r>
    </w:p>
    <w:p w14:paraId="204B6BB6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  <w:u w:val="single"/>
        </w:rPr>
      </w:pPr>
      <w:r w:rsidRPr="00275442">
        <w:rPr>
          <w:rFonts w:ascii="Gill Sans MT" w:hAnsi="Gill Sans MT" w:cs="Arial"/>
          <w:u w:val="single"/>
        </w:rPr>
        <w:t>Agence de [Nom de l’agence]</w:t>
      </w:r>
    </w:p>
    <w:p w14:paraId="086FFB37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[Adresse]</w:t>
      </w:r>
    </w:p>
    <w:p w14:paraId="4B051524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[Code Postal] [Ville]</w:t>
      </w:r>
      <w:bookmarkStart w:id="0" w:name="_GoBack"/>
      <w:bookmarkEnd w:id="0"/>
    </w:p>
    <w:p w14:paraId="1D08EDB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7A93F43E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[Nous profitons de ce courrier pour vous remercier de nos relations des plus amicales et sommes persuadés qu’elles seront toutes aussi bonnes avec votre homologue.]</w:t>
      </w:r>
    </w:p>
    <w:p w14:paraId="190DF745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47D3D893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Nous restons bien sûr à votre disposition pour toute information complémentaire.</w:t>
      </w:r>
    </w:p>
    <w:p w14:paraId="25285652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1784563E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Veuillez agréer, [Madame ou Monsieur] [Nom de votre conseiller], nos meilleures salutations.</w:t>
      </w:r>
    </w:p>
    <w:p w14:paraId="4AED42D1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0B2931E8" w14:textId="77777777" w:rsidR="00275442" w:rsidRPr="00275442" w:rsidRDefault="00275442" w:rsidP="00275442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466C4CED" w14:textId="77777777" w:rsidR="003F4402" w:rsidRPr="00275442" w:rsidRDefault="00275442" w:rsidP="00275442">
      <w:pPr>
        <w:widowControl w:val="0"/>
        <w:autoSpaceDE w:val="0"/>
        <w:autoSpaceDN w:val="0"/>
        <w:adjustRightInd w:val="0"/>
        <w:ind w:left="4860" w:right="-432"/>
        <w:jc w:val="both"/>
        <w:rPr>
          <w:rFonts w:ascii="Gill Sans MT" w:hAnsi="Gill Sans MT" w:cs="Arial"/>
        </w:rPr>
      </w:pPr>
      <w:r w:rsidRPr="00275442">
        <w:rPr>
          <w:rFonts w:ascii="Gill Sans MT" w:hAnsi="Gill Sans MT" w:cs="Arial"/>
        </w:rPr>
        <w:t>[Prénom et Nom]</w:t>
      </w:r>
    </w:p>
    <w:sectPr w:rsidR="003F4402" w:rsidRPr="00275442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2"/>
    <w:rsid w:val="001349C9"/>
    <w:rsid w:val="00206D64"/>
    <w:rsid w:val="002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F19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Macintosh Word</Application>
  <DocSecurity>0</DocSecurity>
  <Lines>7</Lines>
  <Paragraphs>2</Paragraphs>
  <ScaleCrop>false</ScaleCrop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2015-09-07T08:26:00Z</dcterms:created>
  <dcterms:modified xsi:type="dcterms:W3CDTF">2015-09-07T08:27:00Z</dcterms:modified>
</cp:coreProperties>
</file>