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9B49B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r w:rsidRPr="00B13B58">
        <w:rPr>
          <w:rFonts w:ascii="Gill Sans MT" w:hAnsi="Gill Sans MT" w:cs="Arial"/>
          <w:b/>
          <w:bCs/>
        </w:rPr>
        <w:t>Mme, Mlle, M. [Prénom et Nom]</w:t>
      </w:r>
    </w:p>
    <w:p w14:paraId="7252797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[Adresse]</w:t>
      </w:r>
    </w:p>
    <w:p w14:paraId="610BD92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[Code Postal] [Ville]</w:t>
      </w:r>
    </w:p>
    <w:p w14:paraId="1E9662B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 w:cs="Arial"/>
          <w:b/>
          <w:bCs/>
        </w:rPr>
      </w:pPr>
    </w:p>
    <w:p w14:paraId="0A56E7FF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  <w:b/>
          <w:bCs/>
        </w:rPr>
      </w:pPr>
      <w:r w:rsidRPr="00B13B58">
        <w:rPr>
          <w:rFonts w:ascii="Gill Sans MT" w:hAnsi="Gill Sans MT" w:cs="Arial"/>
          <w:b/>
          <w:bCs/>
        </w:rPr>
        <w:t>[Mutuelle]</w:t>
      </w:r>
    </w:p>
    <w:p w14:paraId="430ED45D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[Adresse]</w:t>
      </w:r>
    </w:p>
    <w:p w14:paraId="2AF5CC80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[Code Postal] [Ville]</w:t>
      </w:r>
    </w:p>
    <w:p w14:paraId="32B326BD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</w:p>
    <w:p w14:paraId="1DE1EB24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6300"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[Ville], le [Date].</w:t>
      </w:r>
    </w:p>
    <w:p w14:paraId="7F068CA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394FEFCA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AAEE688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B13B58">
        <w:rPr>
          <w:rFonts w:ascii="Gill Sans MT" w:hAnsi="Gill Sans MT" w:cs="Arial"/>
          <w:i/>
          <w:iCs/>
          <w:u w:val="single"/>
        </w:rPr>
        <w:t>Objet :</w:t>
      </w:r>
      <w:r w:rsidRPr="00B13B58">
        <w:rPr>
          <w:rFonts w:ascii="Gill Sans MT" w:hAnsi="Gill Sans MT" w:cs="Arial"/>
          <w:i/>
          <w:iCs/>
        </w:rPr>
        <w:t xml:space="preserve"> Changement d’adresse.</w:t>
      </w:r>
    </w:p>
    <w:p w14:paraId="32CEDA8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B13B58">
        <w:rPr>
          <w:rFonts w:ascii="Gill Sans MT" w:hAnsi="Gill Sans MT" w:cs="Arial"/>
          <w:i/>
          <w:iCs/>
        </w:rPr>
        <w:t>Numéro de contrat : …………………………….</w:t>
      </w:r>
    </w:p>
    <w:p w14:paraId="44A349AF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74E9F15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Madame, Monsieur,</w:t>
      </w:r>
    </w:p>
    <w:p w14:paraId="2E39C0AC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8A14A5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5EAEE7B7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76FC432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B13B58">
        <w:rPr>
          <w:rFonts w:ascii="Gill Sans MT" w:hAnsi="Gill Sans MT" w:cs="Arial"/>
          <w:b/>
          <w:bCs/>
        </w:rPr>
        <w:t>Mme, Mlle, M. [Prénom et Nom]</w:t>
      </w:r>
    </w:p>
    <w:p w14:paraId="46A909AE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[Adresse]</w:t>
      </w:r>
    </w:p>
    <w:p w14:paraId="5DE5423C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[Code Postal] [Ville]</w:t>
      </w:r>
    </w:p>
    <w:p w14:paraId="3F2AD27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68D8CA7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Nous vous remercions de bien vouloir effectuer les mises à jour de notre dossier [et trouverez en pièce jointe notre Relevé d’Identité Bancaire relatif aux nouveaux remboursements].</w:t>
      </w:r>
    </w:p>
    <w:p w14:paraId="5FDC09A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176B1E04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Nous restons bien sûr à votre disposition pour toute information complémentaire.</w:t>
      </w:r>
    </w:p>
    <w:p w14:paraId="036B4AD6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6229CE1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Veuillez agréer, Madame, Monsieur, l’expression de nos salutations les meilleures.</w:t>
      </w:r>
    </w:p>
    <w:p w14:paraId="38E932DD" w14:textId="77777777" w:rsidR="00B13B58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65511AEE" w14:textId="77777777" w:rsidR="003F4402" w:rsidRPr="00B13B58" w:rsidRDefault="00B13B58" w:rsidP="00B13B58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 w:cs="Arial"/>
        </w:rPr>
      </w:pPr>
      <w:r w:rsidRPr="00B13B58">
        <w:rPr>
          <w:rFonts w:ascii="Gill Sans MT" w:hAnsi="Gill Sans MT" w:cs="Arial"/>
        </w:rPr>
        <w:t>Signature</w:t>
      </w:r>
      <w:bookmarkStart w:id="0" w:name="_GoBack"/>
      <w:bookmarkEnd w:id="0"/>
    </w:p>
    <w:sectPr w:rsidR="003F4402" w:rsidRPr="00B13B58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58"/>
    <w:rsid w:val="001349C9"/>
    <w:rsid w:val="00206D64"/>
    <w:rsid w:val="00B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D323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Macintosh Word</Application>
  <DocSecurity>0</DocSecurity>
  <Lines>5</Lines>
  <Paragraphs>1</Paragraphs>
  <ScaleCrop>false</ScaleCrop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2015-09-07T09:24:00Z</dcterms:created>
  <dcterms:modified xsi:type="dcterms:W3CDTF">2015-09-07T09:25:00Z</dcterms:modified>
</cp:coreProperties>
</file>